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E8" w:rsidRDefault="006E2BA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B2299" wp14:editId="040B224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861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EA" w:rsidRDefault="006E2BA1" w:rsidP="00C60CEA">
                            <w:pPr>
                              <w:spacing w:after="0"/>
                            </w:pPr>
                            <w:r w:rsidRPr="006E2BA1">
                              <w:t xml:space="preserve">Россия, </w:t>
                            </w:r>
                            <w:r w:rsidR="00C60CEA">
                              <w:t>Москва, МКАД 41-км,</w:t>
                            </w:r>
                          </w:p>
                          <w:p w:rsidR="00C60CEA" w:rsidRDefault="00C60CEA" w:rsidP="00C60CEA">
                            <w:pPr>
                              <w:spacing w:after="0"/>
                            </w:pPr>
                            <w:r>
                              <w:t>рынок «Мельница», Л1/1</w:t>
                            </w:r>
                          </w:p>
                          <w:p w:rsidR="00C60CEA" w:rsidRPr="00C60CEA" w:rsidRDefault="006E2BA1" w:rsidP="00C60CEA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Тел</w:t>
                            </w:r>
                            <w:r w:rsidRPr="00C71A7E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 w:rsidR="00C60CEA"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+7 (926) 115-22-52</w:t>
                            </w:r>
                          </w:p>
                          <w:p w:rsidR="006E2BA1" w:rsidRPr="00C60CEA" w:rsidRDefault="006E2BA1" w:rsidP="00C60CE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E2BA1">
                              <w:rPr>
                                <w:lang w:val="en-US"/>
                              </w:rPr>
                              <w:t>e-mail:</w:t>
                            </w:r>
                            <w:r w:rsidR="00C60CEA">
                              <w:rPr>
                                <w:lang w:val="en-US"/>
                              </w:rPr>
                              <w:t xml:space="preserve"> info@gaz-vod.ru</w:t>
                            </w:r>
                            <w:r w:rsidR="00C60CEA">
                              <w:rPr>
                                <w:lang w:val="en-US"/>
                              </w:rPr>
                              <w:cr/>
                              <w:t xml:space="preserve">www.gaz-vod.ru   </w:t>
                            </w:r>
                            <w:r w:rsidRPr="006E2BA1">
                              <w:rPr>
                                <w:lang w:val="en-US"/>
                              </w:rPr>
                              <w:t>www.</w:t>
                            </w:r>
                            <w:r w:rsidRPr="006E2BA1">
                              <w:t>газ</w:t>
                            </w:r>
                            <w:r w:rsidRPr="006E2BA1">
                              <w:rPr>
                                <w:lang w:val="en-US"/>
                              </w:rPr>
                              <w:t>-</w:t>
                            </w:r>
                            <w:r w:rsidRPr="006E2BA1">
                              <w:t>вод</w:t>
                            </w:r>
                            <w:r w:rsidRPr="006E2BA1">
                              <w:rPr>
                                <w:lang w:val="en-US"/>
                              </w:rPr>
                              <w:t>.</w:t>
                            </w:r>
                            <w:r w:rsidRPr="006E2BA1"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2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55pt;margin-top:.2pt;width:258.75pt;height:9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">
                <v:textbox>
                  <w:txbxContent>
                    <w:p w:rsidR="00C60CEA" w:rsidRDefault="006E2BA1" w:rsidP="00C60CEA">
                      <w:pPr>
                        <w:spacing w:after="0"/>
                      </w:pPr>
                      <w:r w:rsidRPr="006E2BA1">
                        <w:t xml:space="preserve">Россия, </w:t>
                      </w:r>
                      <w:r w:rsidR="00C60CEA">
                        <w:t>Москва, МКАД 41-км,</w:t>
                      </w:r>
                    </w:p>
                    <w:p w:rsidR="00C60CEA" w:rsidRDefault="00C60CEA" w:rsidP="00C60CEA">
                      <w:pPr>
                        <w:spacing w:after="0"/>
                      </w:pPr>
                      <w:r>
                        <w:t>рынок «Мельница», Л1/1</w:t>
                      </w:r>
                    </w:p>
                    <w:p w:rsidR="00C60CEA" w:rsidRPr="00C60CEA" w:rsidRDefault="006E2BA1" w:rsidP="00C60CEA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C60CE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Тел. </w:t>
                      </w:r>
                      <w:r w:rsidR="00C60CEA" w:rsidRPr="00C60CEA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+7 (926) 115-22-52</w:t>
                      </w:r>
                    </w:p>
                    <w:p w:rsidR="006E2BA1" w:rsidRPr="00C60CEA" w:rsidRDefault="006E2BA1" w:rsidP="00C60CEA">
                      <w:pPr>
                        <w:spacing w:after="0"/>
                        <w:rPr>
                          <w:lang w:val="en-US"/>
                        </w:rPr>
                      </w:pPr>
                      <w:r w:rsidRPr="006E2BA1">
                        <w:rPr>
                          <w:lang w:val="en-US"/>
                        </w:rPr>
                        <w:t>e-mail:</w:t>
                      </w:r>
                      <w:r w:rsidR="00C60CEA">
                        <w:rPr>
                          <w:lang w:val="en-US"/>
                        </w:rPr>
                        <w:t xml:space="preserve"> info@gaz-vod.ru</w:t>
                      </w:r>
                      <w:r w:rsidR="00C60CEA">
                        <w:rPr>
                          <w:lang w:val="en-US"/>
                        </w:rPr>
                        <w:cr/>
                        <w:t xml:space="preserve">www.gaz-vod.ru   </w:t>
                      </w:r>
                      <w:r w:rsidRPr="006E2BA1">
                        <w:rPr>
                          <w:lang w:val="en-US"/>
                        </w:rPr>
                        <w:t>www.</w:t>
                      </w:r>
                      <w:r w:rsidRPr="006E2BA1">
                        <w:t>газ</w:t>
                      </w:r>
                      <w:r w:rsidRPr="006E2BA1">
                        <w:rPr>
                          <w:lang w:val="en-US"/>
                        </w:rPr>
                        <w:t>-</w:t>
                      </w:r>
                      <w:r w:rsidRPr="006E2BA1">
                        <w:t>вод</w:t>
                      </w:r>
                      <w:r w:rsidRPr="006E2BA1">
                        <w:rPr>
                          <w:lang w:val="en-US"/>
                        </w:rPr>
                        <w:t>.</w:t>
                      </w:r>
                      <w:proofErr w:type="spellStart"/>
                      <w:r w:rsidRPr="006E2BA1">
                        <w:t>рф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45BC8" wp14:editId="6491FE1E">
            <wp:extent cx="2637769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78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A1" w:rsidRDefault="006E2BA1"/>
    <w:p w:rsidR="00A17B78" w:rsidRDefault="00A17B78" w:rsidP="006E2BA1"/>
    <w:p w:rsidR="00A17B78" w:rsidRDefault="00A17B78" w:rsidP="00A17B78">
      <w:pPr>
        <w:jc w:val="center"/>
      </w:pPr>
    </w:p>
    <w:p w:rsidR="00A17B78" w:rsidRDefault="00FB625E" w:rsidP="00C6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  <w:r w:rsidR="00F244A6">
        <w:rPr>
          <w:b/>
          <w:sz w:val="28"/>
          <w:szCs w:val="28"/>
        </w:rPr>
        <w:t xml:space="preserve"> </w:t>
      </w:r>
      <w:r w:rsidR="0080713A" w:rsidRPr="0080713A">
        <w:rPr>
          <w:b/>
          <w:sz w:val="28"/>
          <w:szCs w:val="28"/>
        </w:rPr>
        <w:t>Риннай-167-РМФ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5304"/>
        <w:gridCol w:w="1621"/>
        <w:gridCol w:w="1104"/>
        <w:gridCol w:w="1373"/>
      </w:tblGrid>
      <w:tr w:rsidR="00B43ACB" w:rsidTr="001854FF">
        <w:trPr>
          <w:trHeight w:val="447"/>
        </w:trPr>
        <w:tc>
          <w:tcPr>
            <w:tcW w:w="509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Сумма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056CDE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C71A7E" w:rsidRPr="00C71A7E" w:rsidRDefault="00F244A6" w:rsidP="00D9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Котёл Риннай-</w:t>
            </w:r>
            <w:r w:rsidR="00D91C2C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-РМФ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A52F1C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  <w:bookmarkStart w:id="0" w:name="_GoBack"/>
            <w:bookmarkEnd w:id="0"/>
            <w:r w:rsidR="0080713A">
              <w:rPr>
                <w:sz w:val="28"/>
                <w:szCs w:val="28"/>
              </w:rPr>
              <w:t xml:space="preserve"> </w:t>
            </w:r>
            <w:r w:rsidR="00D91C2C">
              <w:rPr>
                <w:sz w:val="28"/>
                <w:szCs w:val="28"/>
              </w:rPr>
              <w:t>900</w:t>
            </w:r>
          </w:p>
        </w:tc>
        <w:tc>
          <w:tcPr>
            <w:tcW w:w="1373" w:type="dxa"/>
          </w:tcPr>
          <w:p w:rsidR="00C71A7E" w:rsidRPr="00C71A7E" w:rsidRDefault="00A026CF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  <w:r w:rsidR="0080713A">
              <w:rPr>
                <w:sz w:val="28"/>
                <w:szCs w:val="28"/>
              </w:rPr>
              <w:t xml:space="preserve"> </w:t>
            </w:r>
            <w:r w:rsidR="00D91C2C">
              <w:rPr>
                <w:sz w:val="28"/>
                <w:szCs w:val="28"/>
              </w:rPr>
              <w:t>900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Форсунки на</w:t>
            </w:r>
            <w:r w:rsidR="00FB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С.У.Г.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C71A7E" w:rsidRPr="00C71A7E" w:rsidRDefault="00F244A6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Коаксиальный дымоход</w:t>
            </w:r>
          </w:p>
        </w:tc>
        <w:tc>
          <w:tcPr>
            <w:tcW w:w="1621" w:type="dxa"/>
          </w:tcPr>
          <w:p w:rsidR="00C71A7E" w:rsidRPr="00C71A7E" w:rsidRDefault="00F244A6" w:rsidP="00F2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F244A6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арматура.</w:t>
            </w:r>
            <w:r w:rsidR="00FB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Трубы.</w:t>
            </w:r>
            <w:r w:rsidR="00FB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Фитинги.</w:t>
            </w:r>
          </w:p>
        </w:tc>
        <w:tc>
          <w:tcPr>
            <w:tcW w:w="1621" w:type="dxa"/>
          </w:tcPr>
          <w:p w:rsidR="00C71A7E" w:rsidRPr="00C71A7E" w:rsidRDefault="00F244A6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1373" w:type="dxa"/>
          </w:tcPr>
          <w:p w:rsidR="00C71A7E" w:rsidRPr="00C71A7E" w:rsidRDefault="005F0DF8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C71A7E" w:rsidRPr="00C71A7E" w:rsidRDefault="00F244A6" w:rsidP="00B4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</w:t>
            </w:r>
            <w:r w:rsidR="00FB625E">
              <w:rPr>
                <w:sz w:val="28"/>
                <w:szCs w:val="28"/>
              </w:rPr>
              <w:t>пуско-наладка</w:t>
            </w:r>
            <w:r>
              <w:rPr>
                <w:sz w:val="28"/>
                <w:szCs w:val="28"/>
              </w:rPr>
              <w:t xml:space="preserve"> котла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373" w:type="dxa"/>
          </w:tcPr>
          <w:p w:rsidR="00C71A7E" w:rsidRPr="00C71A7E" w:rsidRDefault="00F244A6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</w:t>
            </w:r>
            <w:r w:rsidR="00FB625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ючение по воде и отоплению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5F0DF8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0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C71A7E" w:rsidRPr="00C71A7E" w:rsidRDefault="00A026CF" w:rsidP="0080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 w:rsidR="0080713A">
              <w:rPr>
                <w:sz w:val="28"/>
                <w:szCs w:val="28"/>
              </w:rPr>
              <w:t xml:space="preserve"> </w:t>
            </w:r>
            <w:r w:rsidR="00D91C2C"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C71A7E" w:rsidRPr="00C71A7E" w:rsidRDefault="00C71A7E" w:rsidP="00B43AC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B43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</w:tbl>
    <w:p w:rsidR="00C71A7E" w:rsidRDefault="00C71A7E" w:rsidP="00C71A7E">
      <w:pPr>
        <w:rPr>
          <w:b/>
          <w:sz w:val="28"/>
          <w:szCs w:val="28"/>
        </w:rPr>
      </w:pPr>
    </w:p>
    <w:p w:rsidR="00C71A7E" w:rsidRDefault="00C71A7E" w:rsidP="00C71A7E">
      <w:pPr>
        <w:rPr>
          <w:b/>
          <w:sz w:val="28"/>
          <w:szCs w:val="28"/>
        </w:rPr>
      </w:pPr>
    </w:p>
    <w:p w:rsidR="00C60CEA" w:rsidRPr="00C71A7E" w:rsidRDefault="00C71A7E" w:rsidP="00C60CEA">
      <w:pPr>
        <w:rPr>
          <w:sz w:val="28"/>
          <w:szCs w:val="28"/>
        </w:rPr>
      </w:pPr>
      <w:r w:rsidRPr="00C71A7E">
        <w:rPr>
          <w:sz w:val="28"/>
          <w:szCs w:val="28"/>
        </w:rPr>
        <w:t xml:space="preserve">Директор _____________ / Свирин С.Н. </w:t>
      </w:r>
    </w:p>
    <w:sectPr w:rsidR="00C60CEA" w:rsidRPr="00C71A7E" w:rsidSect="006E2B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3E"/>
    <w:multiLevelType w:val="hybridMultilevel"/>
    <w:tmpl w:val="867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3"/>
    <w:rsid w:val="00056CDE"/>
    <w:rsid w:val="001854FF"/>
    <w:rsid w:val="00280E2C"/>
    <w:rsid w:val="004D061D"/>
    <w:rsid w:val="005D7B33"/>
    <w:rsid w:val="005F0DF8"/>
    <w:rsid w:val="006E2BA1"/>
    <w:rsid w:val="0076253C"/>
    <w:rsid w:val="0080713A"/>
    <w:rsid w:val="009E4BE8"/>
    <w:rsid w:val="00A026CF"/>
    <w:rsid w:val="00A17B78"/>
    <w:rsid w:val="00A52F1C"/>
    <w:rsid w:val="00AC0A31"/>
    <w:rsid w:val="00B43ACB"/>
    <w:rsid w:val="00C60CEA"/>
    <w:rsid w:val="00C71A7E"/>
    <w:rsid w:val="00D91C2C"/>
    <w:rsid w:val="00EB3E61"/>
    <w:rsid w:val="00F244A6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BC0B"/>
  <w15:chartTrackingRefBased/>
  <w15:docId w15:val="{9180C302-5A75-4937-B30D-112C0B6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A"/>
    <w:pPr>
      <w:ind w:left="720"/>
      <w:contextualSpacing/>
    </w:pPr>
  </w:style>
  <w:style w:type="table" w:styleId="a4">
    <w:name w:val="Table Grid"/>
    <w:basedOn w:val="a1"/>
    <w:uiPriority w:val="39"/>
    <w:rsid w:val="00C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Sheshkov</dc:creator>
  <cp:keywords/>
  <dc:description/>
  <cp:lastModifiedBy>Dmitriy Sheshkov</cp:lastModifiedBy>
  <cp:revision>10</cp:revision>
  <dcterms:created xsi:type="dcterms:W3CDTF">2017-05-24T10:49:00Z</dcterms:created>
  <dcterms:modified xsi:type="dcterms:W3CDTF">2018-08-24T17:55:00Z</dcterms:modified>
</cp:coreProperties>
</file>